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42CB" w14:textId="1F85831F" w:rsidR="00FA3CD0" w:rsidRPr="004A1583" w:rsidRDefault="0094630C" w:rsidP="004A158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L</w:t>
      </w:r>
      <w:r w:rsidR="00FA3CD0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ugares de votación para </w:t>
      </w:r>
      <w:r w:rsidR="001F75FD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</w:t>
      </w:r>
      <w:r w:rsidR="008C65DF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lecciones</w:t>
      </w:r>
      <w:r w:rsidR="001F75FD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primarieas conjuntas</w:t>
      </w:r>
      <w:r w:rsid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8C65DF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del </w:t>
      </w:r>
      <w:r w:rsidR="001B464E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3</w:t>
      </w:r>
      <w:r w:rsidR="00FA3CD0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de</w:t>
      </w:r>
      <w:r w:rsidR="008C65DF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marzo</w:t>
      </w:r>
      <w:r w:rsidR="00FA3CD0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202</w:t>
      </w:r>
      <w:r w:rsidR="001B464E" w:rsidRPr="004A1583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6</w:t>
      </w:r>
    </w:p>
    <w:p w14:paraId="7A5904D7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20"/>
          <w:szCs w:val="20"/>
          <w:lang w:val="es-ES"/>
        </w:rPr>
      </w:pPr>
      <w:r w:rsidRPr="00FA3CD0">
        <w:rPr>
          <w:rFonts w:ascii="inherit" w:eastAsia="Times New Roman" w:hAnsi="inherit" w:cs="Courier New"/>
          <w:color w:val="202124"/>
          <w:sz w:val="20"/>
          <w:szCs w:val="20"/>
          <w:lang w:val="es-ES"/>
        </w:rPr>
        <w:t>Puede votar en CUALQUIER centro de votación del condado</w:t>
      </w:r>
    </w:p>
    <w:p w14:paraId="441B948F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711F0471" w14:textId="6022063F" w:rsidR="00FA3CD0" w:rsidRPr="00253E0C" w:rsidRDefault="00FA3CD0" w:rsidP="006427A8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  <w:sz w:val="28"/>
          <w:szCs w:val="28"/>
          <w:lang w:val="es-ES"/>
        </w:rPr>
      </w:pPr>
      <w:r w:rsidRPr="00595831">
        <w:rPr>
          <w:rFonts w:ascii="Amasis MT Pro Black" w:hAnsi="Amasis MT Pro Black"/>
          <w:color w:val="FF0000"/>
          <w:sz w:val="28"/>
          <w:szCs w:val="28"/>
          <w:lang w:val="es-ES"/>
        </w:rPr>
        <w:t xml:space="preserve">• Votación anticipada: </w:t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>17-20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 xml:space="preserve"> de febrero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ab/>
      </w:r>
      <w:r w:rsidR="00962247">
        <w:rPr>
          <w:rStyle w:val="y2iqfc"/>
          <w:rFonts w:ascii="Amasis MT Pro Black" w:hAnsi="Amasis MT Pro Black"/>
          <w:color w:val="FF0000"/>
          <w:lang w:val="es-ES"/>
        </w:rPr>
        <w:t>T-F</w:t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ab/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8am-5pm</w:t>
      </w:r>
    </w:p>
    <w:p w14:paraId="71DD3028" w14:textId="74B80DAA" w:rsidR="007B705A" w:rsidRPr="0078528B" w:rsidRDefault="00836C68" w:rsidP="007B705A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</w:rPr>
      </w:pPr>
      <w:r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ab/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ab/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>2</w:t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>1</w:t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de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febrero</w:t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B339D3">
        <w:rPr>
          <w:rStyle w:val="y2iqfc"/>
          <w:rFonts w:ascii="Amasis MT Pro Black" w:hAnsi="Amasis MT Pro Black"/>
          <w:color w:val="FF0000"/>
          <w:lang w:val="es-ES"/>
        </w:rPr>
        <w:t>S</w:t>
      </w:r>
      <w:r w:rsidR="006F708B">
        <w:rPr>
          <w:rStyle w:val="y2iqfc"/>
          <w:rFonts w:ascii="Amasis MT Pro Black" w:hAnsi="Amasis MT Pro Black"/>
          <w:color w:val="FF0000"/>
          <w:lang w:val="es-ES"/>
        </w:rPr>
        <w:t>áb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7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am-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7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pm</w:t>
      </w:r>
    </w:p>
    <w:p w14:paraId="266ADE61" w14:textId="27F4E533" w:rsidR="006427A8" w:rsidRPr="0078528B" w:rsidRDefault="00836C68" w:rsidP="006427A8">
      <w:pPr>
        <w:pStyle w:val="HTMLPreformatted"/>
        <w:shd w:val="clear" w:color="auto" w:fill="F8F9FA"/>
        <w:spacing w:line="540" w:lineRule="atLeast"/>
        <w:rPr>
          <w:rStyle w:val="y2iqfc"/>
          <w:rFonts w:ascii="Amasis MT Pro Black" w:hAnsi="Amasis MT Pro Black"/>
          <w:color w:val="FF0000"/>
          <w:lang w:val="es-ES"/>
        </w:rPr>
      </w:pPr>
      <w:r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ab/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2</w:t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>2</w:t>
      </w:r>
      <w:r w:rsidR="006427A8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de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 xml:space="preserve">febrero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6F708B">
        <w:rPr>
          <w:rStyle w:val="y2iqfc"/>
          <w:rFonts w:ascii="Amasis MT Pro Black" w:hAnsi="Amasis MT Pro Black"/>
          <w:color w:val="FF0000"/>
          <w:lang w:val="es-ES"/>
        </w:rPr>
        <w:t>Dom</w:t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  <w:t>9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am-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3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pm</w:t>
      </w:r>
    </w:p>
    <w:p w14:paraId="4DFA62BA" w14:textId="22BAF143" w:rsidR="00FA3CD0" w:rsidRPr="0078528B" w:rsidRDefault="00836C68" w:rsidP="00836C6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</w:rPr>
      </w:pPr>
      <w:r w:rsidRPr="00595831">
        <w:rPr>
          <w:rStyle w:val="y2iqfc"/>
          <w:rFonts w:ascii="Amasis MT Pro Black" w:hAnsi="Amasis MT Pro Black"/>
          <w:color w:val="FF0000"/>
          <w:sz w:val="24"/>
          <w:szCs w:val="24"/>
          <w:lang w:val="es-ES"/>
        </w:rPr>
        <w:tab/>
      </w:r>
      <w:r w:rsidR="00253E0C">
        <w:rPr>
          <w:rStyle w:val="y2iqfc"/>
          <w:rFonts w:ascii="Amasis MT Pro Black" w:hAnsi="Amasis MT Pro Black"/>
          <w:color w:val="FF0000"/>
          <w:sz w:val="24"/>
          <w:szCs w:val="24"/>
          <w:lang w:val="es-ES"/>
        </w:rPr>
        <w:tab/>
      </w:r>
      <w:r w:rsidR="00253E0C">
        <w:rPr>
          <w:rStyle w:val="y2iqfc"/>
          <w:rFonts w:ascii="Amasis MT Pro Black" w:hAnsi="Amasis MT Pro Black"/>
          <w:color w:val="FF0000"/>
          <w:sz w:val="24"/>
          <w:szCs w:val="24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2</w:t>
      </w:r>
      <w:r w:rsidR="00253E0C">
        <w:rPr>
          <w:rStyle w:val="y2iqfc"/>
          <w:rFonts w:ascii="Amasis MT Pro Black" w:hAnsi="Amasis MT Pro Black"/>
          <w:color w:val="FF0000"/>
          <w:lang w:val="es-ES"/>
        </w:rPr>
        <w:t>3-27</w:t>
      </w:r>
      <w:r w:rsidR="00343EDC">
        <w:rPr>
          <w:rStyle w:val="y2iqfc"/>
          <w:rFonts w:ascii="Amasis MT Pro Black" w:hAnsi="Amasis MT Pro Black"/>
          <w:color w:val="FF0000"/>
          <w:lang w:val="es-ES"/>
        </w:rPr>
        <w:t xml:space="preserve"> 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>de febrero</w:t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343EDC">
        <w:rPr>
          <w:rStyle w:val="y2iqfc"/>
          <w:rFonts w:ascii="Amasis MT Pro Black" w:hAnsi="Amasis MT Pro Black"/>
          <w:color w:val="FF0000"/>
          <w:lang w:val="es-ES"/>
        </w:rPr>
        <w:tab/>
      </w:r>
      <w:r w:rsidR="00B339D3">
        <w:rPr>
          <w:rStyle w:val="y2iqfc"/>
          <w:rFonts w:ascii="Amasis MT Pro Black" w:hAnsi="Amasis MT Pro Black"/>
          <w:color w:val="FF0000"/>
          <w:lang w:val="es-ES"/>
        </w:rPr>
        <w:t>M-F</w:t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7am-7pm</w:t>
      </w:r>
    </w:p>
    <w:p w14:paraId="394592AD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4"/>
          <w:szCs w:val="24"/>
          <w:lang w:val="es-ES"/>
        </w:rPr>
      </w:pPr>
    </w:p>
    <w:p w14:paraId="79E89A2E" w14:textId="347DF881" w:rsidR="00FA3CD0" w:rsidRPr="001B464E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4"/>
          <w:szCs w:val="24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4"/>
          <w:szCs w:val="24"/>
          <w:lang w:val="es-ES"/>
        </w:rPr>
        <w:tab/>
      </w:r>
      <w:r w:rsidRPr="001B464E">
        <w:rPr>
          <w:rFonts w:ascii="Amasis MT Pro Black" w:eastAsia="Times New Roman" w:hAnsi="Amasis MT Pro Black" w:cs="Courier New"/>
          <w:color w:val="2F5496" w:themeColor="accent1" w:themeShade="BF"/>
          <w:sz w:val="24"/>
          <w:szCs w:val="24"/>
          <w:lang w:val="es-ES"/>
        </w:rPr>
        <w:t>• Sala 108 del Palacio de Justicia:101 W. Main St: Madisonville, TX</w:t>
      </w:r>
    </w:p>
    <w:p w14:paraId="678F55AA" w14:textId="77777777" w:rsidR="00343EDC" w:rsidRPr="00595831" w:rsidRDefault="00343EDC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</w:p>
    <w:p w14:paraId="391F4896" w14:textId="445DA008" w:rsidR="00FA3CD0" w:rsidRDefault="006F3626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sz w:val="28"/>
          <w:szCs w:val="28"/>
          <w:lang w:val="es-ES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  <w:r w:rsidRPr="00FC0C50">
        <w:rPr>
          <w:rFonts w:ascii="inherit" w:eastAsia="Times New Roman" w:hAnsi="inherit" w:cs="Courier New"/>
          <w:b/>
          <w:bCs/>
          <w:sz w:val="28"/>
          <w:szCs w:val="28"/>
          <w:lang w:val="es-ES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Ubi</w:t>
      </w:r>
      <w:r w:rsidR="00017C4B">
        <w:rPr>
          <w:rFonts w:ascii="inherit" w:eastAsia="Times New Roman" w:hAnsi="inherit" w:cs="Courier New"/>
          <w:b/>
          <w:bCs/>
          <w:sz w:val="28"/>
          <w:szCs w:val="28"/>
          <w:lang w:val="es-ES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cacion</w:t>
      </w:r>
      <w:r w:rsidRPr="00FC0C50">
        <w:rPr>
          <w:rFonts w:ascii="inherit" w:eastAsia="Times New Roman" w:hAnsi="inherit" w:cs="Courier New"/>
          <w:b/>
          <w:bCs/>
          <w:sz w:val="28"/>
          <w:szCs w:val="28"/>
          <w:lang w:val="es-ES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 xml:space="preserve"> temporal: </w:t>
      </w:r>
    </w:p>
    <w:p w14:paraId="4CFB94FB" w14:textId="77777777" w:rsidR="003D12B6" w:rsidRDefault="00AC56FB" w:rsidP="00AC56FB">
      <w:pPr>
        <w:pStyle w:val="HTMLPreformatted"/>
        <w:shd w:val="clear" w:color="auto" w:fill="F8F9FA"/>
        <w:rPr>
          <w:rFonts w:ascii="Amasis MT Pro Black" w:hAnsi="Amasis MT Pro Black"/>
          <w:color w:val="202124"/>
          <w:sz w:val="28"/>
          <w:szCs w:val="28"/>
        </w:rPr>
      </w:pPr>
      <w:r>
        <w:rPr>
          <w:rStyle w:val="y2iqfc"/>
          <w:rFonts w:ascii="Amasis MT Pro Black" w:hAnsi="Amasis MT Pro Black"/>
          <w:color w:val="202124"/>
          <w:sz w:val="28"/>
          <w:szCs w:val="28"/>
          <w:lang w:val="es-ES"/>
        </w:rPr>
        <w:tab/>
        <w:t xml:space="preserve">NZVFD          </w:t>
      </w:r>
      <w:r w:rsidR="00DD7E2D" w:rsidRPr="00595831">
        <w:rPr>
          <w:rFonts w:ascii="Amasis MT Pro Black" w:hAnsi="Amasis MT Pro Black"/>
          <w:color w:val="202124"/>
          <w:sz w:val="28"/>
          <w:szCs w:val="28"/>
          <w:lang w:val="es-ES"/>
        </w:rPr>
        <w:t>11717 Quinta Calle: North Zulch, TX</w:t>
      </w:r>
    </w:p>
    <w:p w14:paraId="5F5CAE04" w14:textId="098C4498" w:rsidR="00DD7E2D" w:rsidRPr="00AC56FB" w:rsidRDefault="003D12B6" w:rsidP="00AC56FB">
      <w:pPr>
        <w:pStyle w:val="HTMLPreformatted"/>
        <w:shd w:val="clear" w:color="auto" w:fill="F8F9FA"/>
        <w:rPr>
          <w:rFonts w:ascii="Amasis MT Pro Black" w:hAnsi="Amasis MT Pro Black"/>
          <w:color w:val="202124"/>
          <w:sz w:val="28"/>
          <w:szCs w:val="28"/>
        </w:rPr>
      </w:pPr>
      <w:r>
        <w:rPr>
          <w:rFonts w:ascii="Amasis MT Pro Black" w:hAnsi="Amasis MT Pro Black"/>
          <w:color w:val="202124"/>
          <w:sz w:val="28"/>
          <w:szCs w:val="28"/>
        </w:rPr>
        <w:tab/>
      </w:r>
      <w:r>
        <w:rPr>
          <w:rFonts w:ascii="Amasis MT Pro Black" w:hAnsi="Amasis MT Pro Black"/>
          <w:color w:val="202124"/>
          <w:sz w:val="28"/>
          <w:szCs w:val="28"/>
        </w:rPr>
        <w:tab/>
      </w:r>
      <w:r>
        <w:rPr>
          <w:rFonts w:ascii="Amasis MT Pro Black" w:hAnsi="Amasis MT Pro Black"/>
          <w:color w:val="202124"/>
          <w:sz w:val="28"/>
          <w:szCs w:val="28"/>
        </w:rPr>
        <w:tab/>
      </w:r>
      <w:r w:rsidR="00DD7E2D">
        <w:rPr>
          <w:rStyle w:val="y2iqfc"/>
          <w:rFonts w:ascii="Amasis MT Pro Black" w:hAnsi="Amasis MT Pro Black"/>
          <w:color w:val="FF0000"/>
          <w:lang w:val="es-ES"/>
        </w:rPr>
        <w:t>23-27 de febrero</w:t>
      </w:r>
      <w:r w:rsidR="00DD7E2D">
        <w:rPr>
          <w:rStyle w:val="y2iqfc"/>
          <w:rFonts w:ascii="Amasis MT Pro Black" w:hAnsi="Amasis MT Pro Black"/>
          <w:color w:val="FF0000"/>
          <w:lang w:val="es-ES"/>
        </w:rPr>
        <w:tab/>
      </w:r>
      <w:r w:rsidR="00DD7E2D">
        <w:rPr>
          <w:rStyle w:val="y2iqfc"/>
          <w:rFonts w:ascii="Amasis MT Pro Black" w:hAnsi="Amasis MT Pro Black"/>
          <w:color w:val="FF0000"/>
          <w:lang w:val="es-ES"/>
        </w:rPr>
        <w:tab/>
        <w:t>M-F</w:t>
      </w:r>
      <w:r w:rsidR="00DD7E2D">
        <w:rPr>
          <w:rStyle w:val="y2iqfc"/>
          <w:rFonts w:ascii="Amasis MT Pro Black" w:hAnsi="Amasis MT Pro Black"/>
          <w:color w:val="FF0000"/>
          <w:lang w:val="es-ES"/>
        </w:rPr>
        <w:tab/>
      </w:r>
      <w:r w:rsidR="00DD7E2D">
        <w:rPr>
          <w:rStyle w:val="y2iqfc"/>
          <w:rFonts w:ascii="Amasis MT Pro Black" w:hAnsi="Amasis MT Pro Black"/>
          <w:color w:val="FF0000"/>
          <w:lang w:val="es-ES"/>
        </w:rPr>
        <w:tab/>
        <w:t>8</w:t>
      </w:r>
      <w:r w:rsidR="00DD7E2D" w:rsidRPr="0078528B">
        <w:rPr>
          <w:rStyle w:val="y2iqfc"/>
          <w:rFonts w:ascii="Amasis MT Pro Black" w:hAnsi="Amasis MT Pro Black"/>
          <w:color w:val="FF0000"/>
          <w:lang w:val="es-ES"/>
        </w:rPr>
        <w:t>am-</w:t>
      </w:r>
      <w:r w:rsidR="00DD7E2D">
        <w:rPr>
          <w:rStyle w:val="y2iqfc"/>
          <w:rFonts w:ascii="Amasis MT Pro Black" w:hAnsi="Amasis MT Pro Black"/>
          <w:color w:val="FF0000"/>
          <w:lang w:val="es-ES"/>
        </w:rPr>
        <w:t>5</w:t>
      </w:r>
      <w:r w:rsidR="00DD7E2D" w:rsidRPr="0078528B">
        <w:rPr>
          <w:rStyle w:val="y2iqfc"/>
          <w:rFonts w:ascii="Amasis MT Pro Black" w:hAnsi="Amasis MT Pro Black"/>
          <w:color w:val="FF0000"/>
          <w:lang w:val="es-ES"/>
        </w:rPr>
        <w:t>pm</w:t>
      </w:r>
    </w:p>
    <w:p w14:paraId="5AFEE010" w14:textId="018CBD14" w:rsidR="00DD7E2D" w:rsidRPr="00FC0C50" w:rsidRDefault="00DD7E2D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sz w:val="28"/>
          <w:szCs w:val="28"/>
          <w:lang w:val="es-ES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</w:p>
    <w:p w14:paraId="0030863A" w14:textId="50BCE410" w:rsidR="00FA3CD0" w:rsidRPr="00D13C04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color w:val="FF0000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3C04">
        <w:rPr>
          <w:rFonts w:ascii="inherit" w:eastAsia="Times New Roman" w:hAnsi="inherit" w:cs="Courier New"/>
          <w:b/>
          <w:bCs/>
          <w:color w:val="FF0000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• </w:t>
      </w:r>
      <w:r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Día de elecci</w:t>
      </w:r>
      <w:r w:rsidR="0026237E"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ón</w:t>
      </w:r>
      <w:r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: </w:t>
      </w:r>
      <w:r w:rsidR="00603BA6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 </w:t>
      </w:r>
      <w:r w:rsidR="00EF677E"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marzo</w:t>
      </w:r>
      <w:r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</w:t>
      </w:r>
      <w:r w:rsidR="00565298"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l</w:t>
      </w:r>
      <w:r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202</w:t>
      </w:r>
      <w:r w:rsidR="00603BA6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Pr="00D13C04">
        <w:rPr>
          <w:rFonts w:ascii="inherit" w:eastAsia="Times New Roman" w:hAnsi="inherit" w:cs="Courier New"/>
          <w:b/>
          <w:bCs/>
          <w:color w:val="000000" w:themeColor="text1"/>
          <w:sz w:val="28"/>
          <w:szCs w:val="2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7 am-7 pm</w:t>
      </w:r>
    </w:p>
    <w:p w14:paraId="609A097A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106A862F" w14:textId="5A69630E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>
        <w:rPr>
          <w:rFonts w:ascii="inherit" w:eastAsia="Times New Roman" w:hAnsi="inherit" w:cs="Courier New"/>
          <w:color w:val="C45911" w:themeColor="accent2" w:themeShade="BF"/>
          <w:sz w:val="24"/>
          <w:szCs w:val="24"/>
          <w:lang w:val="es-ES"/>
        </w:rPr>
        <w:tab/>
      </w: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>• Centro de votación 1:</w:t>
      </w:r>
    </w:p>
    <w:p w14:paraId="61AA7A69" w14:textId="180A001B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>Centro Comunitario Midway</w:t>
      </w:r>
    </w:p>
    <w:p w14:paraId="6426F6F8" w14:textId="52B2D47D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>5612 School Loop: Midway TX</w:t>
      </w:r>
    </w:p>
    <w:p w14:paraId="45DD665A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59AC77DD" w14:textId="318EA098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• Centro de votación 2:</w:t>
      </w:r>
    </w:p>
    <w:p w14:paraId="487F4C13" w14:textId="47B3B13F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Iglesia Bautista Elwood:</w:t>
      </w:r>
    </w:p>
    <w:p w14:paraId="5696593B" w14:textId="53A3A968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14527 OSR: Midway TX</w:t>
      </w:r>
    </w:p>
    <w:p w14:paraId="60EA0E97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4A2D174D" w14:textId="77777777" w:rsidR="00E212EB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• Centro de Votación 3:</w:t>
      </w:r>
      <w:r w:rsidR="00C11792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 xml:space="preserve"> </w:t>
      </w:r>
    </w:p>
    <w:p w14:paraId="04D5BDC3" w14:textId="77777777" w:rsidR="0095135B" w:rsidRDefault="00E212EB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</w:r>
      <w:r w:rsidR="00C11792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>Igl</w:t>
      </w:r>
      <w:r w:rsidR="00CA4BDA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 xml:space="preserve">esia Bautista Sand Prairie: </w:t>
      </w:r>
    </w:p>
    <w:p w14:paraId="716ED179" w14:textId="2B24CADB" w:rsidR="00FA3CD0" w:rsidRPr="00595831" w:rsidRDefault="0095135B" w:rsidP="00B653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</w:r>
      <w:r w:rsidR="00CA4BDA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 xml:space="preserve">12652 FM 1452 </w:t>
      </w:r>
    </w:p>
    <w:p w14:paraId="4366F9CE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608A2E93" w14:textId="1B758EA3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• Centro de Votación 4:</w:t>
      </w:r>
    </w:p>
    <w:p w14:paraId="302995F8" w14:textId="3974D952" w:rsidR="00FA3CD0" w:rsidRPr="00595831" w:rsidRDefault="00FA3CD0" w:rsidP="00886232">
      <w:pPr>
        <w:pStyle w:val="HTMLPreformatted"/>
        <w:shd w:val="clear" w:color="auto" w:fill="F8F9FA"/>
        <w:rPr>
          <w:rFonts w:ascii="Amasis MT Pro Black" w:hAnsi="Amasis MT Pro Black"/>
          <w:color w:val="202124"/>
          <w:sz w:val="28"/>
          <w:szCs w:val="28"/>
        </w:rPr>
      </w:pPr>
      <w:r w:rsidRPr="00595831">
        <w:rPr>
          <w:rFonts w:ascii="Amasis MT Pro Black" w:hAnsi="Amasis MT Pro Black"/>
          <w:color w:val="202124"/>
          <w:sz w:val="28"/>
          <w:szCs w:val="28"/>
          <w:lang w:val="es-ES"/>
        </w:rPr>
        <w:tab/>
      </w:r>
      <w:r w:rsidR="003D12B6">
        <w:rPr>
          <w:rStyle w:val="y2iqfc"/>
          <w:rFonts w:ascii="Amasis MT Pro Black" w:hAnsi="Amasis MT Pro Black"/>
          <w:color w:val="202124"/>
          <w:sz w:val="28"/>
          <w:szCs w:val="28"/>
          <w:lang w:val="es-ES"/>
        </w:rPr>
        <w:t>NZVFD</w:t>
      </w:r>
    </w:p>
    <w:p w14:paraId="466B1965" w14:textId="3726B16A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1</w:t>
      </w:r>
      <w:r w:rsidR="00B624C2"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1717</w:t>
      </w: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 xml:space="preserve"> Quinta Calle: North Zulch, TX</w:t>
      </w:r>
    </w:p>
    <w:p w14:paraId="15BA0A6A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7CEF63B4" w14:textId="77777777" w:rsidR="00B65380" w:rsidRDefault="00FA3CD0" w:rsidP="00B653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>• Centro de Votación 5</w:t>
      </w:r>
      <w:r w:rsidR="0095135B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 xml:space="preserve">: </w:t>
      </w:r>
    </w:p>
    <w:p w14:paraId="6E27D73C" w14:textId="01BFE514" w:rsidR="00A549B8" w:rsidRPr="004A1583" w:rsidRDefault="00DE50D2" w:rsidP="004A158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>Sala 108 del Palacio de Justicia: 101 W. Main St: Madisonville</w:t>
      </w:r>
    </w:p>
    <w:sectPr w:rsidR="00A549B8" w:rsidRPr="004A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D0"/>
    <w:rsid w:val="00017C4B"/>
    <w:rsid w:val="00106B97"/>
    <w:rsid w:val="001B464E"/>
    <w:rsid w:val="001F75FD"/>
    <w:rsid w:val="002060BC"/>
    <w:rsid w:val="00226DF7"/>
    <w:rsid w:val="00253E0C"/>
    <w:rsid w:val="0026237E"/>
    <w:rsid w:val="00343EDC"/>
    <w:rsid w:val="003D12B6"/>
    <w:rsid w:val="004A1583"/>
    <w:rsid w:val="004B78B3"/>
    <w:rsid w:val="005219D4"/>
    <w:rsid w:val="00544D75"/>
    <w:rsid w:val="00565298"/>
    <w:rsid w:val="00595831"/>
    <w:rsid w:val="005B6AC2"/>
    <w:rsid w:val="005E2AE6"/>
    <w:rsid w:val="00603BA6"/>
    <w:rsid w:val="00631164"/>
    <w:rsid w:val="006427A8"/>
    <w:rsid w:val="00681851"/>
    <w:rsid w:val="006941FA"/>
    <w:rsid w:val="00695C34"/>
    <w:rsid w:val="006F3626"/>
    <w:rsid w:val="006F708B"/>
    <w:rsid w:val="0078528B"/>
    <w:rsid w:val="007B705A"/>
    <w:rsid w:val="00836C68"/>
    <w:rsid w:val="00886232"/>
    <w:rsid w:val="008A4000"/>
    <w:rsid w:val="008C65DF"/>
    <w:rsid w:val="0094630C"/>
    <w:rsid w:val="0095135B"/>
    <w:rsid w:val="00962247"/>
    <w:rsid w:val="009C1389"/>
    <w:rsid w:val="00A304E0"/>
    <w:rsid w:val="00A549B8"/>
    <w:rsid w:val="00A85430"/>
    <w:rsid w:val="00AC56FB"/>
    <w:rsid w:val="00B339D3"/>
    <w:rsid w:val="00B624C2"/>
    <w:rsid w:val="00B65380"/>
    <w:rsid w:val="00B771F1"/>
    <w:rsid w:val="00C11792"/>
    <w:rsid w:val="00CA4BDA"/>
    <w:rsid w:val="00D13C04"/>
    <w:rsid w:val="00DD7E2D"/>
    <w:rsid w:val="00DE50D2"/>
    <w:rsid w:val="00DF7D20"/>
    <w:rsid w:val="00E212EB"/>
    <w:rsid w:val="00E93D86"/>
    <w:rsid w:val="00EB693D"/>
    <w:rsid w:val="00EF677E"/>
    <w:rsid w:val="00F50946"/>
    <w:rsid w:val="00FA3CD0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4819"/>
  <w15:chartTrackingRefBased/>
  <w15:docId w15:val="{7DF642F1-8D8E-4A13-911E-2B78D553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A3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3CD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A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Duke</dc:creator>
  <cp:keywords/>
  <dc:description/>
  <cp:lastModifiedBy>Bobbie Duke</cp:lastModifiedBy>
  <cp:revision>29</cp:revision>
  <cp:lastPrinted>2026-01-29T18:17:00Z</cp:lastPrinted>
  <dcterms:created xsi:type="dcterms:W3CDTF">2024-01-26T00:30:00Z</dcterms:created>
  <dcterms:modified xsi:type="dcterms:W3CDTF">2026-01-29T18:25:00Z</dcterms:modified>
</cp:coreProperties>
</file>